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CA1" w:rsidRDefault="007A5CA1" w:rsidP="007A5CA1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Eiropas Lauksaimniecības fonda lauku attīstībai Latvijas Lauku attīstības programmas 2014.—2020. gadam pasākuma „</w:t>
      </w:r>
      <w:proofErr w:type="spellStart"/>
      <w:r>
        <w:rPr>
          <w:rFonts w:ascii="Times New Roman" w:eastAsia="Times New Roman" w:hAnsi="Times New Roman" w:cs="Times New Roman"/>
        </w:rPr>
        <w:t>Starpteritoriālā</w:t>
      </w:r>
      <w:proofErr w:type="spellEnd"/>
      <w:r>
        <w:rPr>
          <w:rFonts w:ascii="Times New Roman" w:eastAsia="Times New Roman" w:hAnsi="Times New Roman" w:cs="Times New Roman"/>
        </w:rPr>
        <w:t xml:space="preserve"> un starpvalstu sadarbība" ietvaros projekts</w:t>
      </w:r>
    </w:p>
    <w:p w:rsidR="007A5CA1" w:rsidRDefault="007A5CA1" w:rsidP="007A5CA1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>“Tūristam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draudzīgs Latgales uzņēmējs </w:t>
      </w:r>
      <w:proofErr w:type="spellStart"/>
      <w:r>
        <w:rPr>
          <w:rFonts w:ascii="Times New Roman" w:eastAsia="Times New Roman" w:hAnsi="Times New Roman" w:cs="Times New Roman"/>
          <w:b/>
        </w:rPr>
        <w:t>digitalizācijas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laikmetā”</w:t>
      </w:r>
    </w:p>
    <w:p w:rsidR="007A5CA1" w:rsidRPr="007A5CA1" w:rsidRDefault="007A5CA1" w:rsidP="007A5CA1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Projekta Nr. 19-00-A019.332-000007</w:t>
      </w:r>
    </w:p>
    <w:tbl>
      <w:tblPr>
        <w:tblW w:w="10649" w:type="dxa"/>
        <w:jc w:val="center"/>
        <w:tblInd w:w="91" w:type="dxa"/>
        <w:tblLook w:val="04A0"/>
      </w:tblPr>
      <w:tblGrid>
        <w:gridCol w:w="1435"/>
        <w:gridCol w:w="4029"/>
        <w:gridCol w:w="1671"/>
        <w:gridCol w:w="1671"/>
        <w:gridCol w:w="1843"/>
      </w:tblGrid>
      <w:tr w:rsidR="007A5CA1" w:rsidRPr="00DA69D0" w:rsidTr="007A5CA1">
        <w:trPr>
          <w:trHeight w:val="48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CA1" w:rsidRPr="00DA69D0" w:rsidRDefault="007A5CA1" w:rsidP="00DA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Datums</w:t>
            </w:r>
          </w:p>
        </w:tc>
        <w:tc>
          <w:tcPr>
            <w:tcW w:w="4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CA1" w:rsidRPr="00DA69D0" w:rsidRDefault="007A5CA1" w:rsidP="00DA6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Seminārs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CA1" w:rsidRPr="00DA69D0" w:rsidRDefault="007A5CA1" w:rsidP="00DA6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Lektors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5CA1" w:rsidRPr="00DA69D0" w:rsidRDefault="007A5CA1" w:rsidP="00DA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Vieta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CA1" w:rsidRPr="00DA69D0" w:rsidRDefault="007A5CA1" w:rsidP="00DA6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Moderators</w:t>
            </w:r>
          </w:p>
        </w:tc>
      </w:tr>
      <w:tr w:rsidR="00DA69D0" w:rsidRPr="007A5CA1" w:rsidTr="007A5CA1">
        <w:trPr>
          <w:trHeight w:val="48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9D0" w:rsidRPr="007A5CA1" w:rsidRDefault="00DA69D0" w:rsidP="00DA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7A5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08.04.</w:t>
            </w:r>
          </w:p>
        </w:tc>
        <w:tc>
          <w:tcPr>
            <w:tcW w:w="4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9D0" w:rsidRPr="007A5CA1" w:rsidRDefault="00DA69D0" w:rsidP="00DA6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proofErr w:type="spellStart"/>
            <w:r w:rsidRPr="007A5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Instagram</w:t>
            </w:r>
            <w:proofErr w:type="spellEnd"/>
            <w:r w:rsidRPr="007A5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aplikācijas pielietojums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9D0" w:rsidRPr="007A5CA1" w:rsidRDefault="00DA69D0" w:rsidP="00DA6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7A5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Ilze Deņisova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D0" w:rsidRPr="007A5CA1" w:rsidRDefault="00DA69D0" w:rsidP="00DA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proofErr w:type="spellStart"/>
            <w:r w:rsidRPr="007A5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D0" w:rsidRPr="007A5CA1" w:rsidRDefault="00DA69D0" w:rsidP="00DA6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7A5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Sandra </w:t>
            </w:r>
            <w:proofErr w:type="spellStart"/>
            <w:r w:rsidRPr="007A5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Igaune</w:t>
            </w:r>
            <w:proofErr w:type="spellEnd"/>
          </w:p>
        </w:tc>
      </w:tr>
      <w:tr w:rsidR="00DA69D0" w:rsidRPr="007A5CA1" w:rsidTr="007A5CA1">
        <w:trPr>
          <w:trHeight w:val="120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9D0" w:rsidRPr="007A5CA1" w:rsidRDefault="00DA69D0" w:rsidP="00DA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7A5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11.04.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9D0" w:rsidRPr="007A5CA1" w:rsidRDefault="00DA69D0" w:rsidP="00DA6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7A5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Tūrisma pakalpojuma veidošanas ABC, 2.nodarbība"Dabas un aktīvā tūrisma piedāvājuma veidošana"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69D0" w:rsidRPr="007A5CA1" w:rsidRDefault="00DA69D0" w:rsidP="00DA6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7A5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Iveta </w:t>
            </w:r>
            <w:proofErr w:type="spellStart"/>
            <w:r w:rsidRPr="007A5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Druvaskalne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A69D0" w:rsidRPr="007A5CA1" w:rsidRDefault="00DA69D0" w:rsidP="00DA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7A5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Klātiene, Ludza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69D0" w:rsidRPr="007A5CA1" w:rsidRDefault="00DA69D0" w:rsidP="00DA6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7A5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Ligita </w:t>
            </w:r>
            <w:proofErr w:type="spellStart"/>
            <w:r w:rsidRPr="007A5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Karvele</w:t>
            </w:r>
            <w:proofErr w:type="spellEnd"/>
          </w:p>
        </w:tc>
      </w:tr>
      <w:tr w:rsidR="00DA69D0" w:rsidRPr="007A5CA1" w:rsidTr="007A5CA1">
        <w:trPr>
          <w:trHeight w:val="48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9D0" w:rsidRPr="007A5CA1" w:rsidRDefault="00DA69D0" w:rsidP="00DA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7A5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13.04.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9D0" w:rsidRPr="007A5CA1" w:rsidRDefault="00DA69D0" w:rsidP="00DA6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7A5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Digitālo plakātu veidošana ( ar konkrētu uzdevumu)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69D0" w:rsidRPr="007A5CA1" w:rsidRDefault="00DA69D0" w:rsidP="00DA6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7A5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Ilze Deņisova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69D0" w:rsidRPr="007A5CA1" w:rsidRDefault="00DA69D0" w:rsidP="00DA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proofErr w:type="spellStart"/>
            <w:r w:rsidRPr="007A5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69D0" w:rsidRPr="007A5CA1" w:rsidRDefault="00DA69D0" w:rsidP="00DA6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7A5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Rūdolfs Liepnieks</w:t>
            </w:r>
          </w:p>
        </w:tc>
      </w:tr>
      <w:tr w:rsidR="00DA69D0" w:rsidRPr="007A5CA1" w:rsidTr="007A5CA1">
        <w:trPr>
          <w:trHeight w:val="96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9D0" w:rsidRPr="007A5CA1" w:rsidRDefault="00DA69D0" w:rsidP="00DA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7A5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14.04.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9D0" w:rsidRPr="007A5CA1" w:rsidRDefault="00DA69D0" w:rsidP="00DA6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7A5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Tūrisma pakalpojuma veidošanas ABC, 3.nodarbība "Tūrisma produkts, Latgales produktu analīze"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69D0" w:rsidRPr="007A5CA1" w:rsidRDefault="00DA69D0" w:rsidP="00DA6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7A5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Līga </w:t>
            </w:r>
            <w:proofErr w:type="spellStart"/>
            <w:r w:rsidRPr="007A5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Kondrate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69D0" w:rsidRPr="007A5CA1" w:rsidRDefault="00DA69D0" w:rsidP="00DA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proofErr w:type="spellStart"/>
            <w:r w:rsidRPr="007A5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69D0" w:rsidRPr="007A5CA1" w:rsidRDefault="00DA69D0" w:rsidP="00DA6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7A5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Ligita </w:t>
            </w:r>
            <w:proofErr w:type="spellStart"/>
            <w:r w:rsidRPr="007A5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Karvele</w:t>
            </w:r>
            <w:proofErr w:type="spellEnd"/>
          </w:p>
        </w:tc>
      </w:tr>
      <w:tr w:rsidR="00DA69D0" w:rsidRPr="007A5CA1" w:rsidTr="007A5CA1">
        <w:trPr>
          <w:trHeight w:val="72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9D0" w:rsidRPr="007A5CA1" w:rsidRDefault="00DA69D0" w:rsidP="00DA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7A5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22.04.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9D0" w:rsidRPr="007A5CA1" w:rsidRDefault="00DA69D0" w:rsidP="00DA6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7A5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Tūrisma pakalpojuma veidošanas ABC, 4.nodarbība "Naktsmītnes".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9D0" w:rsidRPr="007A5CA1" w:rsidRDefault="00DA69D0" w:rsidP="00DA6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7A5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Līga </w:t>
            </w:r>
            <w:proofErr w:type="spellStart"/>
            <w:r w:rsidRPr="007A5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Kondrate</w:t>
            </w:r>
            <w:proofErr w:type="spellEnd"/>
            <w:r w:rsidRPr="007A5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 vai Inga Zagorska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D0" w:rsidRPr="007A5CA1" w:rsidRDefault="00DA69D0" w:rsidP="00DA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7A5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Klātiene, Zaļā Sala, Rēzeknes novads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D0" w:rsidRPr="007A5CA1" w:rsidRDefault="00DA69D0" w:rsidP="00DA6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7A5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Ligita </w:t>
            </w:r>
            <w:proofErr w:type="spellStart"/>
            <w:r w:rsidRPr="007A5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Karvele</w:t>
            </w:r>
            <w:proofErr w:type="spellEnd"/>
          </w:p>
        </w:tc>
      </w:tr>
      <w:tr w:rsidR="00DA69D0" w:rsidRPr="007A5CA1" w:rsidTr="007A5CA1">
        <w:trPr>
          <w:trHeight w:val="48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9D0" w:rsidRPr="007A5CA1" w:rsidRDefault="00DA69D0" w:rsidP="00DA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7A5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28.04.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9D0" w:rsidRPr="007A5CA1" w:rsidRDefault="00DA69D0" w:rsidP="00DA6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7A5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Sociālo mediju FB un IG algoritmi 2022. gadā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9D0" w:rsidRPr="007A5CA1" w:rsidRDefault="00DA69D0" w:rsidP="00DA6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7A5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Ilze Deņisova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D0" w:rsidRPr="007A5CA1" w:rsidRDefault="00DA69D0" w:rsidP="00DA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proofErr w:type="spellStart"/>
            <w:r w:rsidRPr="007A5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A69D0" w:rsidRPr="007A5CA1" w:rsidRDefault="00DA69D0" w:rsidP="00DA69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A5CA1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Rūdolfs Liepnieks</w:t>
            </w:r>
          </w:p>
        </w:tc>
      </w:tr>
      <w:tr w:rsidR="00DA69D0" w:rsidRPr="00DA69D0" w:rsidTr="007A5CA1">
        <w:trPr>
          <w:trHeight w:val="960"/>
          <w:jc w:val="center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9D0" w:rsidRPr="00DA69D0" w:rsidRDefault="00DA69D0" w:rsidP="00DA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DA6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29.04.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9D0" w:rsidRPr="00DA69D0" w:rsidRDefault="00DA69D0" w:rsidP="00DA6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DA6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Tūrisma pakalpojuma veidošanas ABC, 5.nodarbība "Tūrisma objekti laukos, amatnieki, mājražotāji".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9D0" w:rsidRPr="00DA69D0" w:rsidRDefault="00DA69D0" w:rsidP="00DA6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DA6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Līga </w:t>
            </w:r>
            <w:proofErr w:type="spellStart"/>
            <w:r w:rsidRPr="00DA6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Kondrate</w:t>
            </w:r>
            <w:proofErr w:type="spellEnd"/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D0" w:rsidRPr="00DA69D0" w:rsidRDefault="00DA69D0" w:rsidP="00DA6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DA6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Klātiene, Ludza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D0" w:rsidRPr="00DA69D0" w:rsidRDefault="00DA69D0" w:rsidP="00DA6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DA6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Ligita </w:t>
            </w:r>
            <w:proofErr w:type="spellStart"/>
            <w:r w:rsidRPr="00DA69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Karvele</w:t>
            </w:r>
            <w:proofErr w:type="spellEnd"/>
          </w:p>
        </w:tc>
      </w:tr>
    </w:tbl>
    <w:p w:rsidR="004C4D0C" w:rsidRDefault="004C4D0C"/>
    <w:p w:rsidR="007A5CA1" w:rsidRDefault="007A5CA1" w:rsidP="007A5CA1">
      <w:pPr>
        <w:jc w:val="center"/>
      </w:pPr>
      <w:r>
        <w:rPr>
          <w:rFonts w:ascii="Times New Roman" w:eastAsia="Times New Roman" w:hAnsi="Times New Roman" w:cs="Times New Roman"/>
          <w:noProof/>
          <w:lang w:eastAsia="lv-LV"/>
        </w:rPr>
        <w:drawing>
          <wp:inline distT="0" distB="0" distL="0" distR="0">
            <wp:extent cx="5271135" cy="408940"/>
            <wp:effectExtent l="19050" t="0" r="5715" b="0"/>
            <wp:docPr id="1" name="image1.jpg" descr="Apraksts: https://lh6.googleusercontent.com/WE4_0QweV92n-s13626_0mbJgVwaLINLreW9qB-8Bx37gsvllHXBaP534PK4BtMfC0a-o3olyLOKVNgOt-HBjOuSNjwyByvV7Fwoe_1Fgk2p2t63s5Z9YbNqQmLW5LPOgan4tyk_Ys6G-l8Lq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praksts: https://lh6.googleusercontent.com/WE4_0QweV92n-s13626_0mbJgVwaLINLreW9qB-8Bx37gsvllHXBaP534PK4BtMfC0a-o3olyLOKVNgOt-HBjOuSNjwyByvV7Fwoe_1Fgk2p2t63s5Z9YbNqQmLW5LPOgan4tyk_Ys6G-l8Lq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135" cy="40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5CA1" w:rsidSect="00DA69D0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20"/>
  <w:drawingGridHorizontalSpacing w:val="110"/>
  <w:displayHorizontalDrawingGridEvery w:val="2"/>
  <w:characterSpacingControl w:val="doNotCompress"/>
  <w:compat/>
  <w:rsids>
    <w:rsidRoot w:val="00DA69D0"/>
    <w:rsid w:val="00050F81"/>
    <w:rsid w:val="00427140"/>
    <w:rsid w:val="004C4D0C"/>
    <w:rsid w:val="007A5CA1"/>
    <w:rsid w:val="00DA6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D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5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C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748</Words>
  <Characters>427</Characters>
  <Application>Microsoft Office Word</Application>
  <DocSecurity>0</DocSecurity>
  <Lines>3</Lines>
  <Paragraphs>2</Paragraphs>
  <ScaleCrop>false</ScaleCrop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3</cp:revision>
  <dcterms:created xsi:type="dcterms:W3CDTF">2022-04-05T09:16:00Z</dcterms:created>
  <dcterms:modified xsi:type="dcterms:W3CDTF">2022-04-05T09:35:00Z</dcterms:modified>
</cp:coreProperties>
</file>