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9F" w:rsidRPr="00B620B2" w:rsidRDefault="0030569F" w:rsidP="0030569F">
      <w:pPr>
        <w:jc w:val="center"/>
        <w:rPr>
          <w:b/>
          <w:sz w:val="28"/>
          <w:szCs w:val="28"/>
        </w:rPr>
      </w:pPr>
      <w:r w:rsidRPr="00B620B2">
        <w:rPr>
          <w:b/>
          <w:sz w:val="28"/>
          <w:szCs w:val="28"/>
        </w:rPr>
        <w:t>Mācību seminārs</w:t>
      </w:r>
    </w:p>
    <w:p w:rsidR="0030569F" w:rsidRPr="008A0CCA" w:rsidRDefault="0030569F" w:rsidP="0030569F">
      <w:pPr>
        <w:jc w:val="center"/>
        <w:rPr>
          <w:b/>
          <w:sz w:val="28"/>
          <w:szCs w:val="28"/>
        </w:rPr>
      </w:pPr>
      <w:r w:rsidRPr="008A0CCA">
        <w:rPr>
          <w:b/>
          <w:sz w:val="28"/>
          <w:szCs w:val="28"/>
        </w:rPr>
        <w:t>Solidaritātes ekonomika kopienu labklājībai</w:t>
      </w:r>
    </w:p>
    <w:p w:rsidR="0030569F" w:rsidRDefault="0030569F" w:rsidP="0030569F">
      <w:pPr>
        <w:jc w:val="center"/>
      </w:pPr>
      <w:r>
        <w:t xml:space="preserve">2016.gada 27.oktobris, plkst. 13:00 – 17:00 </w:t>
      </w:r>
    </w:p>
    <w:p w:rsidR="0030569F" w:rsidRDefault="0030569F" w:rsidP="0030569F">
      <w:pPr>
        <w:jc w:val="center"/>
      </w:pPr>
      <w:r>
        <w:t xml:space="preserve">Viesu nams Zaļā sala, Rēzeknes nov., </w:t>
      </w:r>
      <w:proofErr w:type="spellStart"/>
      <w:r>
        <w:t>Greiškānu</w:t>
      </w:r>
      <w:proofErr w:type="spellEnd"/>
      <w:r>
        <w:t xml:space="preserve"> pag</w:t>
      </w:r>
    </w:p>
    <w:p w:rsidR="0030569F" w:rsidRDefault="0030569F"/>
    <w:p w:rsidR="0030569F" w:rsidRDefault="0030569F">
      <w:r w:rsidRPr="00207FC0">
        <w:rPr>
          <w:b/>
        </w:rPr>
        <w:t>Mācību semināra programma</w:t>
      </w:r>
      <w:r>
        <w:t>:</w:t>
      </w:r>
    </w:p>
    <w:p w:rsidR="0030569F" w:rsidRDefault="0030569F">
      <w:r>
        <w:t xml:space="preserve"> 13.00 - Reģistrēšanās un kafijas pauze </w:t>
      </w:r>
    </w:p>
    <w:p w:rsidR="0030569F" w:rsidRDefault="0030569F">
      <w:r>
        <w:t xml:space="preserve">13.30 - Ievadvārdi no Latvijas Lauku Foruma </w:t>
      </w:r>
    </w:p>
    <w:p w:rsidR="0030569F" w:rsidRDefault="0030569F">
      <w:r>
        <w:t xml:space="preserve">13.40 - Ievadvārdi no Zaļās brīvības par mācību semināru un SSEDAS projektu </w:t>
      </w:r>
    </w:p>
    <w:p w:rsidR="0030569F" w:rsidRDefault="0030569F">
      <w:r>
        <w:t xml:space="preserve">14.10 - </w:t>
      </w:r>
      <w:proofErr w:type="spellStart"/>
      <w:r>
        <w:t>Džeisons</w:t>
      </w:r>
      <w:proofErr w:type="spellEnd"/>
      <w:r>
        <w:t xml:space="preserve"> </w:t>
      </w:r>
      <w:proofErr w:type="spellStart"/>
      <w:r>
        <w:t>Nardi</w:t>
      </w:r>
      <w:proofErr w:type="spellEnd"/>
      <w:r>
        <w:t xml:space="preserve"> par solidaritātes ekonomiku un kopdarbību </w:t>
      </w:r>
    </w:p>
    <w:p w:rsidR="0030569F" w:rsidRDefault="0030569F">
      <w:r>
        <w:t xml:space="preserve">15.00 - Darbs grupās “Kas ir solidaritātes ekonomika Latvijas vietējās kopienās?” </w:t>
      </w:r>
    </w:p>
    <w:p w:rsidR="0030569F" w:rsidRDefault="0030569F">
      <w:r>
        <w:t xml:space="preserve">15.30 - Kafijas pauze </w:t>
      </w:r>
    </w:p>
    <w:p w:rsidR="0030569F" w:rsidRDefault="0030569F">
      <w:r>
        <w:t xml:space="preserve">15.45 - Video par piemēriem par augļu un dārzeņu kooperatīviem no citām valstīm 16.00 - </w:t>
      </w:r>
      <w:proofErr w:type="spellStart"/>
      <w:r>
        <w:t>Džeisons</w:t>
      </w:r>
      <w:proofErr w:type="spellEnd"/>
      <w:r>
        <w:t xml:space="preserve"> </w:t>
      </w:r>
      <w:proofErr w:type="spellStart"/>
      <w:r>
        <w:t>Nardi</w:t>
      </w:r>
      <w:proofErr w:type="spellEnd"/>
      <w:r>
        <w:t xml:space="preserve"> par vietējo kooperatīvu veidošanu </w:t>
      </w:r>
    </w:p>
    <w:p w:rsidR="008049FD" w:rsidRDefault="0030569F">
      <w:r>
        <w:t>16.30 – Mācību semināra izvērtēšana, noslēgums</w:t>
      </w:r>
    </w:p>
    <w:sectPr w:rsidR="008049FD" w:rsidSect="008049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569F"/>
    <w:rsid w:val="00207FC0"/>
    <w:rsid w:val="0030569F"/>
    <w:rsid w:val="00386A7D"/>
    <w:rsid w:val="008049FD"/>
    <w:rsid w:val="008A0CCA"/>
    <w:rsid w:val="00B620B2"/>
    <w:rsid w:val="00FA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049F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2016-10-31T18:58:00Z</dcterms:created>
  <dcterms:modified xsi:type="dcterms:W3CDTF">2016-10-31T19:16:00Z</dcterms:modified>
</cp:coreProperties>
</file>